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60D31" w14:textId="77777777" w:rsidR="00031486" w:rsidRDefault="00031486" w:rsidP="00AE6DD3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49922" wp14:editId="0B638878">
                <wp:simplePos x="0" y="0"/>
                <wp:positionH relativeFrom="column">
                  <wp:posOffset>-603250</wp:posOffset>
                </wp:positionH>
                <wp:positionV relativeFrom="paragraph">
                  <wp:posOffset>-183515</wp:posOffset>
                </wp:positionV>
                <wp:extent cx="2495550" cy="79057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90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FB133" w14:textId="07218A09" w:rsidR="00C52FF0" w:rsidRDefault="00E90491" w:rsidP="00C52FF0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５</w:t>
                            </w:r>
                            <w:r w:rsidR="00C52FF0">
                              <w:rPr>
                                <w:rFonts w:hint="eastAsia"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３１</w:t>
                            </w:r>
                            <w:r w:rsidR="00C52FF0">
                              <w:rPr>
                                <w:rFonts w:hint="eastAsia"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土</w:t>
                            </w:r>
                            <w:r w:rsidR="00C52FF0">
                              <w:rPr>
                                <w:rFonts w:hint="eastAsia"/>
                                <w:color w:val="000000" w:themeColor="text1"/>
                              </w:rPr>
                              <w:t>)</w:t>
                            </w:r>
                            <w:r w:rsidR="00031486">
                              <w:rPr>
                                <w:rFonts w:hint="eastAsia"/>
                                <w:color w:val="000000" w:themeColor="text1"/>
                              </w:rPr>
                              <w:t>までに</w:t>
                            </w:r>
                            <w:r w:rsidR="00C52FF0">
                              <w:rPr>
                                <w:rFonts w:hint="eastAsia"/>
                                <w:color w:val="000000" w:themeColor="text1"/>
                              </w:rPr>
                              <w:t>老施協</w:t>
                            </w:r>
                            <w:r w:rsidR="00C52FF0" w:rsidRPr="00C52FF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メール：</w:t>
                            </w:r>
                          </w:p>
                          <w:p w14:paraId="07771B15" w14:textId="62BDE13E" w:rsidR="00031486" w:rsidRPr="00C52FF0" w:rsidRDefault="00C52FF0" w:rsidP="00C52FF0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2FF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jimukyoku@jstochigi.jp</w:t>
                            </w:r>
                          </w:p>
                          <w:p w14:paraId="3D004B49" w14:textId="2DF6F54A" w:rsidR="00C52FF0" w:rsidRPr="00C52FF0" w:rsidRDefault="00C52FF0" w:rsidP="00C52FF0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へ送信願います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49922" id="角丸四角形 1" o:spid="_x0000_s1026" style="position:absolute;left:0;text-align:left;margin-left:-47.5pt;margin-top:-14.45pt;width:196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" filled="f" strokecolor="#243f60 [1604]" strokeweight="2pt">
                <v:textbox>
                  <w:txbxContent>
                    <w:p w14:paraId="697FB133" w14:textId="07218A09" w:rsidR="00C52FF0" w:rsidRDefault="00E90491" w:rsidP="00C52FF0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５</w:t>
                      </w:r>
                      <w:r w:rsidR="00C52FF0">
                        <w:rPr>
                          <w:rFonts w:hint="eastAsia"/>
                          <w:color w:val="000000" w:themeColor="text1"/>
                        </w:rPr>
                        <w:t>/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３１</w:t>
                      </w:r>
                      <w:r w:rsidR="00C52FF0">
                        <w:rPr>
                          <w:rFonts w:hint="eastAsia"/>
                          <w:color w:val="000000" w:themeColor="text1"/>
                        </w:rPr>
                        <w:t>(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土</w:t>
                      </w:r>
                      <w:r w:rsidR="00C52FF0">
                        <w:rPr>
                          <w:rFonts w:hint="eastAsia"/>
                          <w:color w:val="000000" w:themeColor="text1"/>
                        </w:rPr>
                        <w:t>)</w:t>
                      </w:r>
                      <w:r w:rsidR="00031486">
                        <w:rPr>
                          <w:rFonts w:hint="eastAsia"/>
                          <w:color w:val="000000" w:themeColor="text1"/>
                        </w:rPr>
                        <w:t>までに</w:t>
                      </w:r>
                      <w:r w:rsidR="00C52FF0">
                        <w:rPr>
                          <w:rFonts w:hint="eastAsia"/>
                          <w:color w:val="000000" w:themeColor="text1"/>
                        </w:rPr>
                        <w:t>老施協</w:t>
                      </w:r>
                      <w:r w:rsidR="00C52FF0" w:rsidRPr="00C52FF0">
                        <w:rPr>
                          <w:rFonts w:hint="eastAsia"/>
                          <w:color w:val="000000" w:themeColor="text1"/>
                          <w:sz w:val="22"/>
                        </w:rPr>
                        <w:t>メール：</w:t>
                      </w:r>
                    </w:p>
                    <w:p w14:paraId="07771B15" w14:textId="62BDE13E" w:rsidR="00031486" w:rsidRPr="00C52FF0" w:rsidRDefault="00C52FF0" w:rsidP="00C52FF0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C52FF0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jimukyoku@jstochigi.jp</w:t>
                      </w:r>
                    </w:p>
                    <w:p w14:paraId="3D004B49" w14:textId="2DF6F54A" w:rsidR="00C52FF0" w:rsidRPr="00C52FF0" w:rsidRDefault="00C52FF0" w:rsidP="00C52FF0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へ送信願います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84CB78" w14:textId="7DED0EC9" w:rsidR="007A6195" w:rsidRPr="00AE6DD3" w:rsidRDefault="008637A9" w:rsidP="00AE6DD3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E90491">
        <w:rPr>
          <w:rFonts w:asciiTheme="majorEastAsia" w:eastAsiaTheme="majorEastAsia" w:hAnsiTheme="majorEastAsia" w:hint="eastAsia"/>
        </w:rPr>
        <w:t>７</w:t>
      </w:r>
      <w:r w:rsidR="00CE686B">
        <w:rPr>
          <w:rFonts w:asciiTheme="majorEastAsia" w:eastAsiaTheme="majorEastAsia" w:hAnsiTheme="majorEastAsia" w:hint="eastAsia"/>
        </w:rPr>
        <w:t>年</w:t>
      </w:r>
      <w:r w:rsidR="00AE6DD3" w:rsidRPr="00AE6DD3">
        <w:rPr>
          <w:rFonts w:asciiTheme="majorEastAsia" w:eastAsiaTheme="majorEastAsia" w:hAnsiTheme="majorEastAsia" w:hint="eastAsia"/>
        </w:rPr>
        <w:t>度　社会福祉に関する要望事項</w:t>
      </w:r>
      <w:r w:rsidR="00AE6DD3" w:rsidRPr="00031486">
        <w:rPr>
          <w:rFonts w:asciiTheme="majorEastAsia" w:eastAsiaTheme="majorEastAsia" w:hAnsiTheme="majorEastAsia" w:hint="eastAsia"/>
          <w:b/>
          <w:sz w:val="24"/>
        </w:rPr>
        <w:t>（栃木県</w:t>
      </w:r>
      <w:r w:rsidR="00031486">
        <w:rPr>
          <w:rFonts w:asciiTheme="majorEastAsia" w:eastAsiaTheme="majorEastAsia" w:hAnsiTheme="majorEastAsia" w:hint="eastAsia"/>
          <w:b/>
          <w:sz w:val="24"/>
        </w:rPr>
        <w:t>あて</w:t>
      </w:r>
      <w:r w:rsidR="00AE6DD3" w:rsidRPr="00031486">
        <w:rPr>
          <w:rFonts w:asciiTheme="majorEastAsia" w:eastAsiaTheme="majorEastAsia" w:hAnsiTheme="majorEastAsia" w:hint="eastAsia"/>
          <w:b/>
          <w:sz w:val="24"/>
        </w:rPr>
        <w:t>）</w:t>
      </w:r>
    </w:p>
    <w:p w14:paraId="7C7E9D0C" w14:textId="77777777" w:rsidR="00AE6DD3" w:rsidRPr="00AE6DD3" w:rsidRDefault="00031486" w:rsidP="00031486">
      <w:pPr>
        <w:wordWrap w:val="0"/>
        <w:jc w:val="right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</w:rPr>
        <w:t>施設名</w:t>
      </w:r>
      <w:r w:rsidR="00AE6DD3" w:rsidRPr="00AE6DD3">
        <w:rPr>
          <w:rFonts w:asciiTheme="majorEastAsia" w:eastAsiaTheme="majorEastAsia" w:hAnsiTheme="majorEastAsia" w:hint="eastAsia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u w:val="single"/>
        </w:rPr>
        <w:t xml:space="preserve">　　　　　　　　　　　　　</w:t>
      </w:r>
    </w:p>
    <w:tbl>
      <w:tblPr>
        <w:tblStyle w:val="a7"/>
        <w:tblW w:w="15168" w:type="dxa"/>
        <w:tblInd w:w="-885" w:type="dxa"/>
        <w:tblLook w:val="04A0" w:firstRow="1" w:lastRow="0" w:firstColumn="1" w:lastColumn="0" w:noHBand="0" w:noVBand="1"/>
      </w:tblPr>
      <w:tblGrid>
        <w:gridCol w:w="3120"/>
        <w:gridCol w:w="4394"/>
        <w:gridCol w:w="3544"/>
        <w:gridCol w:w="4110"/>
      </w:tblGrid>
      <w:tr w:rsidR="00031486" w:rsidRPr="00AE6DD3" w14:paraId="2F3B4236" w14:textId="77777777" w:rsidTr="00031486">
        <w:tc>
          <w:tcPr>
            <w:tcW w:w="3120" w:type="dxa"/>
            <w:vAlign w:val="center"/>
          </w:tcPr>
          <w:p w14:paraId="205BC920" w14:textId="77777777" w:rsidR="00031486" w:rsidRPr="00AE6DD3" w:rsidRDefault="00031486" w:rsidP="00AE6DD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要望項目</w:t>
            </w:r>
          </w:p>
        </w:tc>
        <w:tc>
          <w:tcPr>
            <w:tcW w:w="4394" w:type="dxa"/>
            <w:vAlign w:val="center"/>
          </w:tcPr>
          <w:p w14:paraId="7C3F9C86" w14:textId="77777777" w:rsidR="00031486" w:rsidRPr="00AE6DD3" w:rsidRDefault="00031486" w:rsidP="00AE6DD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要望の概要</w:t>
            </w:r>
          </w:p>
        </w:tc>
        <w:tc>
          <w:tcPr>
            <w:tcW w:w="3544" w:type="dxa"/>
            <w:vAlign w:val="center"/>
          </w:tcPr>
          <w:p w14:paraId="2F64C0F5" w14:textId="77777777" w:rsidR="00031486" w:rsidRPr="00AE6DD3" w:rsidRDefault="00031486" w:rsidP="00AE6DD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要望項目の現状と課題</w:t>
            </w:r>
          </w:p>
        </w:tc>
        <w:tc>
          <w:tcPr>
            <w:tcW w:w="4110" w:type="dxa"/>
            <w:vAlign w:val="center"/>
          </w:tcPr>
          <w:p w14:paraId="474B4FA5" w14:textId="77777777" w:rsidR="00031486" w:rsidRPr="00AE6DD3" w:rsidRDefault="00031486" w:rsidP="00AE6DD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要望項目を実施することによる効果</w:t>
            </w:r>
          </w:p>
        </w:tc>
      </w:tr>
      <w:tr w:rsidR="00031486" w:rsidRPr="00AE6DD3" w14:paraId="42C96B05" w14:textId="77777777" w:rsidTr="00CE686B">
        <w:trPr>
          <w:trHeight w:val="1812"/>
        </w:trPr>
        <w:tc>
          <w:tcPr>
            <w:tcW w:w="3120" w:type="dxa"/>
          </w:tcPr>
          <w:p w14:paraId="0F67E038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1F118C94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7F4AC122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71E03E78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031486" w:rsidRPr="00AE6DD3" w14:paraId="3F1452AD" w14:textId="77777777" w:rsidTr="00CE686B">
        <w:trPr>
          <w:trHeight w:val="1812"/>
        </w:trPr>
        <w:tc>
          <w:tcPr>
            <w:tcW w:w="3120" w:type="dxa"/>
          </w:tcPr>
          <w:p w14:paraId="441B682C" w14:textId="77777777" w:rsidR="00031486" w:rsidRPr="00AE6DD3" w:rsidRDefault="00031486" w:rsidP="00AE6DD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6A783327" w14:textId="77777777" w:rsidR="00031486" w:rsidRPr="00AE6DD3" w:rsidRDefault="00031486" w:rsidP="00AE6DD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204F50D6" w14:textId="77777777" w:rsidR="00031486" w:rsidRPr="00AE6DD3" w:rsidRDefault="00031486" w:rsidP="00AE6DD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1DDCEA46" w14:textId="77777777" w:rsidR="00031486" w:rsidRPr="00AE6DD3" w:rsidRDefault="00031486" w:rsidP="00AE6DD3">
            <w:pPr>
              <w:spacing w:line="260" w:lineRule="exact"/>
              <w:rPr>
                <w:sz w:val="18"/>
                <w:szCs w:val="18"/>
              </w:rPr>
            </w:pPr>
          </w:p>
        </w:tc>
      </w:tr>
    </w:tbl>
    <w:p w14:paraId="09B4891F" w14:textId="77777777" w:rsidR="00031486" w:rsidRDefault="00031486" w:rsidP="00AE6DD3">
      <w:pPr>
        <w:jc w:val="left"/>
        <w:rPr>
          <w:rFonts w:asciiTheme="majorEastAsia" w:eastAsiaTheme="majorEastAsia" w:hAnsiTheme="majorEastAsia"/>
          <w:sz w:val="18"/>
          <w:szCs w:val="18"/>
          <w:u w:val="single"/>
        </w:rPr>
      </w:pPr>
    </w:p>
    <w:p w14:paraId="6DFD2EAB" w14:textId="02286864" w:rsidR="00031486" w:rsidRPr="00031486" w:rsidRDefault="008637A9" w:rsidP="00031486">
      <w:pPr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</w:rPr>
        <w:t>令和</w:t>
      </w:r>
      <w:r w:rsidR="00E90491">
        <w:rPr>
          <w:rFonts w:asciiTheme="majorEastAsia" w:eastAsiaTheme="majorEastAsia" w:hAnsiTheme="majorEastAsia" w:hint="eastAsia"/>
        </w:rPr>
        <w:t>７</w:t>
      </w:r>
      <w:r w:rsidR="00031486">
        <w:rPr>
          <w:rFonts w:asciiTheme="majorEastAsia" w:eastAsiaTheme="majorEastAsia" w:hAnsiTheme="majorEastAsia" w:hint="eastAsia"/>
        </w:rPr>
        <w:t>年度　社会福祉に関する要望事項</w:t>
      </w:r>
      <w:r w:rsidR="00031486" w:rsidRPr="00031486">
        <w:rPr>
          <w:rFonts w:asciiTheme="majorEastAsia" w:eastAsiaTheme="majorEastAsia" w:hAnsiTheme="majorEastAsia" w:hint="eastAsia"/>
          <w:b/>
          <w:sz w:val="24"/>
        </w:rPr>
        <w:t>（宇都宮市</w:t>
      </w:r>
      <w:r w:rsidR="00031486">
        <w:rPr>
          <w:rFonts w:asciiTheme="majorEastAsia" w:eastAsiaTheme="majorEastAsia" w:hAnsiTheme="majorEastAsia" w:hint="eastAsia"/>
          <w:b/>
          <w:sz w:val="24"/>
        </w:rPr>
        <w:t>あて</w:t>
      </w:r>
      <w:r w:rsidR="00031486" w:rsidRPr="00031486">
        <w:rPr>
          <w:rFonts w:asciiTheme="majorEastAsia" w:eastAsiaTheme="majorEastAsia" w:hAnsiTheme="majorEastAsia" w:hint="eastAsia"/>
          <w:b/>
          <w:sz w:val="24"/>
        </w:rPr>
        <w:t>）</w:t>
      </w:r>
    </w:p>
    <w:tbl>
      <w:tblPr>
        <w:tblStyle w:val="a7"/>
        <w:tblW w:w="15168" w:type="dxa"/>
        <w:tblInd w:w="-885" w:type="dxa"/>
        <w:tblLook w:val="04A0" w:firstRow="1" w:lastRow="0" w:firstColumn="1" w:lastColumn="0" w:noHBand="0" w:noVBand="1"/>
      </w:tblPr>
      <w:tblGrid>
        <w:gridCol w:w="3120"/>
        <w:gridCol w:w="4394"/>
        <w:gridCol w:w="3544"/>
        <w:gridCol w:w="4110"/>
      </w:tblGrid>
      <w:tr w:rsidR="00031486" w:rsidRPr="00AE6DD3" w14:paraId="304459D6" w14:textId="77777777" w:rsidTr="00031486">
        <w:tc>
          <w:tcPr>
            <w:tcW w:w="3120" w:type="dxa"/>
            <w:vAlign w:val="center"/>
          </w:tcPr>
          <w:p w14:paraId="24F4501B" w14:textId="77777777" w:rsidR="00031486" w:rsidRPr="00AE6DD3" w:rsidRDefault="00031486" w:rsidP="00E51F3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要望項目</w:t>
            </w:r>
          </w:p>
        </w:tc>
        <w:tc>
          <w:tcPr>
            <w:tcW w:w="4394" w:type="dxa"/>
            <w:vAlign w:val="center"/>
          </w:tcPr>
          <w:p w14:paraId="4BB1EA8F" w14:textId="77777777" w:rsidR="00031486" w:rsidRPr="00AE6DD3" w:rsidRDefault="00031486" w:rsidP="00E51F3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要望の概要</w:t>
            </w:r>
          </w:p>
        </w:tc>
        <w:tc>
          <w:tcPr>
            <w:tcW w:w="3544" w:type="dxa"/>
            <w:vAlign w:val="center"/>
          </w:tcPr>
          <w:p w14:paraId="0380461F" w14:textId="77777777" w:rsidR="00031486" w:rsidRPr="00AE6DD3" w:rsidRDefault="00031486" w:rsidP="00E51F3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要望項目の現状と課題</w:t>
            </w:r>
          </w:p>
        </w:tc>
        <w:tc>
          <w:tcPr>
            <w:tcW w:w="4110" w:type="dxa"/>
            <w:vAlign w:val="center"/>
          </w:tcPr>
          <w:p w14:paraId="6B0EC264" w14:textId="77777777" w:rsidR="00031486" w:rsidRPr="00AE6DD3" w:rsidRDefault="00031486" w:rsidP="00E51F33">
            <w:pPr>
              <w:jc w:val="center"/>
              <w:rPr>
                <w:rFonts w:asciiTheme="majorEastAsia" w:eastAsiaTheme="majorEastAsia" w:hAnsiTheme="majorEastAsia"/>
              </w:rPr>
            </w:pPr>
            <w:r w:rsidRPr="00AE6DD3">
              <w:rPr>
                <w:rFonts w:asciiTheme="majorEastAsia" w:eastAsiaTheme="majorEastAsia" w:hAnsiTheme="majorEastAsia" w:hint="eastAsia"/>
              </w:rPr>
              <w:t>要望項目を実施することによる効果</w:t>
            </w:r>
          </w:p>
        </w:tc>
      </w:tr>
      <w:tr w:rsidR="00031486" w:rsidRPr="00AE6DD3" w14:paraId="1B3B77BF" w14:textId="77777777" w:rsidTr="00CE686B">
        <w:trPr>
          <w:trHeight w:val="1749"/>
        </w:trPr>
        <w:tc>
          <w:tcPr>
            <w:tcW w:w="3120" w:type="dxa"/>
          </w:tcPr>
          <w:p w14:paraId="4937229C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63379987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6709CE98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7E479566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031486" w:rsidRPr="00AE6DD3" w14:paraId="1EC9AEA3" w14:textId="77777777" w:rsidTr="00CE686B">
        <w:trPr>
          <w:trHeight w:val="1749"/>
        </w:trPr>
        <w:tc>
          <w:tcPr>
            <w:tcW w:w="3120" w:type="dxa"/>
          </w:tcPr>
          <w:p w14:paraId="536DA072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2FB108E3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5AEAD47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093A5B35" w14:textId="77777777" w:rsidR="00031486" w:rsidRPr="00AE6DD3" w:rsidRDefault="00031486" w:rsidP="00E51F33">
            <w:pPr>
              <w:spacing w:line="260" w:lineRule="exact"/>
              <w:rPr>
                <w:sz w:val="18"/>
                <w:szCs w:val="18"/>
              </w:rPr>
            </w:pPr>
          </w:p>
        </w:tc>
      </w:tr>
    </w:tbl>
    <w:p w14:paraId="3A3D6766" w14:textId="77777777" w:rsidR="00031486" w:rsidRPr="00031486" w:rsidRDefault="00031486" w:rsidP="00AE6DD3">
      <w:pPr>
        <w:jc w:val="left"/>
        <w:rPr>
          <w:rFonts w:asciiTheme="majorEastAsia" w:eastAsiaTheme="majorEastAsia" w:hAnsiTheme="majorEastAsia"/>
          <w:sz w:val="18"/>
          <w:szCs w:val="18"/>
          <w:u w:val="single"/>
        </w:rPr>
      </w:pPr>
    </w:p>
    <w:sectPr w:rsidR="00031486" w:rsidRPr="00031486" w:rsidSect="00AE6DD3">
      <w:pgSz w:w="16838" w:h="11906" w:orient="landscape"/>
      <w:pgMar w:top="709" w:right="1985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8AC8" w14:textId="77777777" w:rsidR="009A150D" w:rsidRDefault="009A150D" w:rsidP="00AE6DD3">
      <w:r>
        <w:separator/>
      </w:r>
    </w:p>
  </w:endnote>
  <w:endnote w:type="continuationSeparator" w:id="0">
    <w:p w14:paraId="6D5FBEFD" w14:textId="77777777" w:rsidR="009A150D" w:rsidRDefault="009A150D" w:rsidP="00AE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1247" w14:textId="77777777" w:rsidR="009A150D" w:rsidRDefault="009A150D" w:rsidP="00AE6DD3">
      <w:r>
        <w:separator/>
      </w:r>
    </w:p>
  </w:footnote>
  <w:footnote w:type="continuationSeparator" w:id="0">
    <w:p w14:paraId="42317B01" w14:textId="77777777" w:rsidR="009A150D" w:rsidRDefault="009A150D" w:rsidP="00AE6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71CD7"/>
    <w:multiLevelType w:val="hybridMultilevel"/>
    <w:tmpl w:val="89A28D60"/>
    <w:lvl w:ilvl="0" w:tplc="2926FF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633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B7"/>
    <w:rsid w:val="00031486"/>
    <w:rsid w:val="0012244E"/>
    <w:rsid w:val="001A083E"/>
    <w:rsid w:val="002278C8"/>
    <w:rsid w:val="002657B7"/>
    <w:rsid w:val="003446B7"/>
    <w:rsid w:val="00381956"/>
    <w:rsid w:val="00505809"/>
    <w:rsid w:val="005E1EB7"/>
    <w:rsid w:val="005E45B6"/>
    <w:rsid w:val="006771DD"/>
    <w:rsid w:val="007A6195"/>
    <w:rsid w:val="007F0940"/>
    <w:rsid w:val="008637A9"/>
    <w:rsid w:val="008C4B1E"/>
    <w:rsid w:val="009A150D"/>
    <w:rsid w:val="009D5EE3"/>
    <w:rsid w:val="009E6427"/>
    <w:rsid w:val="00A04EE6"/>
    <w:rsid w:val="00A86171"/>
    <w:rsid w:val="00AE6DD3"/>
    <w:rsid w:val="00B7583B"/>
    <w:rsid w:val="00B90C23"/>
    <w:rsid w:val="00C52FF0"/>
    <w:rsid w:val="00CA7F55"/>
    <w:rsid w:val="00CE686B"/>
    <w:rsid w:val="00D93012"/>
    <w:rsid w:val="00E53487"/>
    <w:rsid w:val="00E90491"/>
    <w:rsid w:val="00F6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01848FF"/>
  <w15:docId w15:val="{475028D3-5666-49C1-85F3-401843AE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D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DD3"/>
  </w:style>
  <w:style w:type="paragraph" w:styleId="a5">
    <w:name w:val="footer"/>
    <w:basedOn w:val="a"/>
    <w:link w:val="a6"/>
    <w:uiPriority w:val="99"/>
    <w:unhideWhenUsed/>
    <w:rsid w:val="00AE6D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DD3"/>
  </w:style>
  <w:style w:type="table" w:styleId="a7">
    <w:name w:val="Table Grid"/>
    <w:basedOn w:val="a1"/>
    <w:uiPriority w:val="59"/>
    <w:rsid w:val="00AE6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E6D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老施協</cp:lastModifiedBy>
  <cp:revision>7</cp:revision>
  <cp:lastPrinted>2020-05-07T05:12:00Z</cp:lastPrinted>
  <dcterms:created xsi:type="dcterms:W3CDTF">2022-05-02T05:43:00Z</dcterms:created>
  <dcterms:modified xsi:type="dcterms:W3CDTF">2025-04-28T02:07:00Z</dcterms:modified>
</cp:coreProperties>
</file>