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C12B" w14:textId="77777777" w:rsidR="00C649FB" w:rsidRPr="004E22FA" w:rsidRDefault="004E22FA" w:rsidP="004167A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E22F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66676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263C4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回　</w:t>
      </w:r>
      <w:r w:rsidRPr="004E22F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ネットワーク研修</w:t>
      </w:r>
      <w:r w:rsidR="00263C4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（東・北ブロック）</w:t>
      </w:r>
    </w:p>
    <w:p w14:paraId="15477799" w14:textId="4D0C8A8D" w:rsidR="004167A4" w:rsidRPr="006D0CD9" w:rsidRDefault="00FA6083" w:rsidP="00311D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D0CD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F057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D0C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 </w:t>
      </w:r>
      <w:r w:rsidR="004167A4" w:rsidRPr="006D0CD9">
        <w:rPr>
          <w:rFonts w:ascii="HG丸ｺﾞｼｯｸM-PRO" w:eastAsia="HG丸ｺﾞｼｯｸM-PRO" w:hAnsi="HG丸ｺﾞｼｯｸM-PRO" w:hint="eastAsia"/>
          <w:sz w:val="24"/>
          <w:szCs w:val="24"/>
        </w:rPr>
        <w:t>宇都宮市医療・介護連携支援ステーション事業</w:t>
      </w:r>
    </w:p>
    <w:p w14:paraId="1A21145D" w14:textId="77777777" w:rsidR="00092C2C" w:rsidRDefault="00092C2C" w:rsidP="00092C2C">
      <w:pPr>
        <w:rPr>
          <w:rFonts w:ascii="HG丸ｺﾞｼｯｸM-PRO" w:eastAsia="HG丸ｺﾞｼｯｸM-PRO" w:hAnsi="HG丸ｺﾞｼｯｸM-PRO"/>
        </w:rPr>
      </w:pPr>
    </w:p>
    <w:p w14:paraId="04A11D50" w14:textId="0EA42091" w:rsidR="007B36FA" w:rsidRPr="00255A50" w:rsidRDefault="00255A50" w:rsidP="00092C2C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764C1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オンライン研修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092C2C" w:rsidRPr="00092C2C">
        <w:rPr>
          <w:rFonts w:ascii="HG丸ｺﾞｼｯｸM-PRO" w:eastAsia="HG丸ｺﾞｼｯｸM-PRO" w:hAnsi="HG丸ｺﾞｼｯｸM-PRO" w:hint="eastAsia"/>
          <w:sz w:val="24"/>
          <w:szCs w:val="24"/>
        </w:rPr>
        <w:t>（オンラインミーティングシステム</w:t>
      </w:r>
      <w:r w:rsidR="009E07DA" w:rsidRPr="00255A50">
        <w:rPr>
          <w:rFonts w:ascii="HG丸ｺﾞｼｯｸM-PRO" w:eastAsia="HG丸ｺﾞｼｯｸM-PRO" w:hAnsi="HG丸ｺﾞｼｯｸM-PRO" w:cs="ＭＳ 明朝" w:hint="eastAsia"/>
          <w:sz w:val="22"/>
        </w:rPr>
        <w:t>ZOOM</w:t>
      </w:r>
      <w:r w:rsidR="009E07DA" w:rsidRPr="00092C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92C2C" w:rsidRPr="00092C2C">
        <w:rPr>
          <w:rFonts w:ascii="HG丸ｺﾞｼｯｸM-PRO" w:eastAsia="HG丸ｺﾞｼｯｸM-PRO" w:hAnsi="HG丸ｺﾞｼｯｸM-PRO" w:hint="eastAsia"/>
          <w:sz w:val="24"/>
          <w:szCs w:val="24"/>
        </w:rPr>
        <w:t>にて）</w:t>
      </w:r>
    </w:p>
    <w:p w14:paraId="33EE28C1" w14:textId="77777777" w:rsidR="00851BF5" w:rsidRPr="00A237F3" w:rsidRDefault="00851BF5" w:rsidP="00690849">
      <w:pPr>
        <w:rPr>
          <w:rFonts w:ascii="HG丸ｺﾞｼｯｸM-PRO" w:eastAsia="HG丸ｺﾞｼｯｸM-PRO" w:hAnsi="HG丸ｺﾞｼｯｸM-PRO"/>
        </w:rPr>
      </w:pPr>
    </w:p>
    <w:p w14:paraId="529E51C6" w14:textId="63B63534" w:rsidR="000257C0" w:rsidRDefault="00515E14" w:rsidP="00FD04AF">
      <w:pPr>
        <w:tabs>
          <w:tab w:val="left" w:pos="2625"/>
          <w:tab w:val="center" w:pos="4819"/>
        </w:tabs>
        <w:ind w:firstLineChars="200" w:firstLine="723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講</w:t>
      </w:r>
      <w:r w:rsidR="007C470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演</w:t>
      </w:r>
      <w:r w:rsidR="007C470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1245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bookmarkStart w:id="0" w:name="_Hlk141262891"/>
      <w:r w:rsidR="00FD04AF">
        <w:rPr>
          <w:rFonts w:ascii="HG丸ｺﾞｼｯｸM-PRO" w:eastAsia="HG丸ｺﾞｼｯｸM-PRO" w:hAnsi="HG丸ｺﾞｼｯｸM-PRO" w:hint="eastAsia"/>
          <w:b/>
          <w:sz w:val="36"/>
          <w:szCs w:val="36"/>
        </w:rPr>
        <w:t>高齢者に向けた</w:t>
      </w:r>
      <w:r w:rsidR="00541214">
        <w:rPr>
          <w:rFonts w:ascii="HG丸ｺﾞｼｯｸM-PRO" w:eastAsia="HG丸ｺﾞｼｯｸM-PRO" w:hAnsi="HG丸ｺﾞｼｯｸM-PRO" w:hint="eastAsia"/>
          <w:b/>
          <w:sz w:val="36"/>
          <w:szCs w:val="36"/>
        </w:rPr>
        <w:t>スキンケアについて</w:t>
      </w:r>
      <w:bookmarkEnd w:id="0"/>
    </w:p>
    <w:p w14:paraId="1EB3F4B8" w14:textId="096A3F6B" w:rsidR="00A70B10" w:rsidRPr="00835D64" w:rsidRDefault="000257C0" w:rsidP="00FD04AF">
      <w:pPr>
        <w:tabs>
          <w:tab w:val="left" w:pos="2625"/>
          <w:tab w:val="center" w:pos="4819"/>
        </w:tabs>
        <w:ind w:firstLineChars="850" w:firstLine="273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35D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835D64" w:rsidRPr="00835D6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541214">
        <w:rPr>
          <w:rFonts w:ascii="HG丸ｺﾞｼｯｸM-PRO" w:eastAsia="HG丸ｺﾞｼｯｸM-PRO" w:hAnsi="HG丸ｺﾞｼｯｸM-PRO" w:hint="eastAsia"/>
          <w:b/>
          <w:sz w:val="32"/>
          <w:szCs w:val="32"/>
        </w:rPr>
        <w:t>基礎的な知識を身につけよう</w:t>
      </w:r>
      <w:r w:rsidR="00835D64" w:rsidRPr="00835D6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35D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</w:p>
    <w:p w14:paraId="78BFFDDF" w14:textId="77777777" w:rsidR="00690849" w:rsidRDefault="00690849" w:rsidP="00690849">
      <w:pPr>
        <w:tabs>
          <w:tab w:val="left" w:pos="2625"/>
          <w:tab w:val="center" w:pos="4819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301075" w14:textId="77777777" w:rsidR="00702545" w:rsidRDefault="00666763" w:rsidP="00AB3F79">
      <w:pPr>
        <w:tabs>
          <w:tab w:val="left" w:pos="2625"/>
          <w:tab w:val="center" w:pos="4819"/>
        </w:tabs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独立行政法人 国立病院機構 宇都宮病院</w:t>
      </w:r>
      <w:r w:rsidR="002B35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87B5BB4" w14:textId="2B757353" w:rsidR="004167A4" w:rsidRDefault="00666763" w:rsidP="00AB3F79">
      <w:pPr>
        <w:tabs>
          <w:tab w:val="left" w:pos="2625"/>
          <w:tab w:val="center" w:pos="4819"/>
        </w:tabs>
        <w:ind w:firstLineChars="600" w:firstLine="16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副看護師長</w:t>
      </w:r>
      <w:r w:rsidR="00702545">
        <w:rPr>
          <w:rFonts w:ascii="HG丸ｺﾞｼｯｸM-PRO" w:eastAsia="HG丸ｺﾞｼｯｸM-PRO" w:hAnsi="HG丸ｺﾞｼｯｸM-PRO" w:hint="eastAsia"/>
          <w:sz w:val="28"/>
          <w:szCs w:val="28"/>
        </w:rPr>
        <w:t>（皮膚排泄ケア認定看護師）</w:t>
      </w:r>
      <w:r w:rsidR="002B35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F057B">
        <w:rPr>
          <w:rFonts w:ascii="HG丸ｺﾞｼｯｸM-PRO" w:eastAsia="HG丸ｺﾞｼｯｸM-PRO" w:hAnsi="HG丸ｺﾞｼｯｸM-PRO" w:hint="eastAsia"/>
          <w:sz w:val="28"/>
          <w:szCs w:val="28"/>
        </w:rPr>
        <w:t>土田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F057B">
        <w:rPr>
          <w:rFonts w:ascii="HG丸ｺﾞｼｯｸM-PRO" w:eastAsia="HG丸ｺﾞｼｯｸM-PRO" w:hAnsi="HG丸ｺﾞｼｯｸM-PRO" w:hint="eastAsia"/>
          <w:sz w:val="28"/>
          <w:szCs w:val="28"/>
        </w:rPr>
        <w:t>桂子</w:t>
      </w:r>
    </w:p>
    <w:p w14:paraId="2F7A06CC" w14:textId="77777777" w:rsidR="00690849" w:rsidRPr="00702545" w:rsidRDefault="00690849" w:rsidP="00690849">
      <w:pPr>
        <w:tabs>
          <w:tab w:val="left" w:pos="2625"/>
          <w:tab w:val="center" w:pos="4819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14:paraId="77638411" w14:textId="56185FA4" w:rsidR="00FA6083" w:rsidRPr="00255A50" w:rsidRDefault="00FA6083" w:rsidP="00255A50">
      <w:pPr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日　時：令和</w:t>
      </w:r>
      <w:r w:rsidR="005F057B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F057B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5F057B">
        <w:rPr>
          <w:rFonts w:ascii="HG丸ｺﾞｼｯｸM-PRO" w:eastAsia="HG丸ｺﾞｼｯｸM-PRO" w:hAnsi="HG丸ｺﾞｼｯｸM-PRO" w:hint="eastAsia"/>
          <w:sz w:val="28"/>
          <w:szCs w:val="28"/>
        </w:rPr>
        <w:t>１１</w:t>
      </w:r>
      <w:r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666763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0693C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252F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666763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E9316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8252F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="00E9316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8252F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666763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E9316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8252FD" w:rsidRPr="00255A50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</w:p>
    <w:p w14:paraId="3FCE76B6" w14:textId="77777777" w:rsidR="004167A4" w:rsidRPr="009764C1" w:rsidRDefault="004167A4" w:rsidP="004167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AD0BBE" w14:textId="77777777" w:rsidR="004167A4" w:rsidRPr="009764C1" w:rsidRDefault="004167A4" w:rsidP="00194E41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6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対象者：宇都宮市内の医療・介護従事者　</w:t>
      </w:r>
      <w:r w:rsidR="00666763">
        <w:rPr>
          <w:rFonts w:ascii="HG丸ｺﾞｼｯｸM-PRO" w:eastAsia="HG丸ｺﾞｼｯｸM-PRO" w:hAnsi="HG丸ｺﾞｼｯｸM-PRO" w:hint="eastAsia"/>
          <w:sz w:val="24"/>
          <w:szCs w:val="24"/>
        </w:rPr>
        <w:t>１００</w:t>
      </w:r>
      <w:r w:rsidRPr="009764C1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</w:p>
    <w:p w14:paraId="7FA859E0" w14:textId="77777777" w:rsidR="00311D21" w:rsidRPr="009764C1" w:rsidRDefault="004167A4" w:rsidP="003B2A6B">
      <w:pPr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6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33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338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94E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338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11D21" w:rsidRPr="00976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＊医師・歯科医師・薬剤師・看護師・介護支援専門員・介護福祉士</w:t>
      </w:r>
      <w:r w:rsidR="008252F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88CEF44" w14:textId="77777777" w:rsidR="004167A4" w:rsidRPr="009764C1" w:rsidRDefault="004167A4" w:rsidP="00194E41">
      <w:pPr>
        <w:ind w:leftChars="500" w:left="105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64C1">
        <w:rPr>
          <w:rFonts w:ascii="HG丸ｺﾞｼｯｸM-PRO" w:eastAsia="HG丸ｺﾞｼｯｸM-PRO" w:hAnsi="HG丸ｺﾞｼｯｸM-PRO" w:hint="eastAsia"/>
          <w:sz w:val="24"/>
          <w:szCs w:val="24"/>
        </w:rPr>
        <w:t>社会福祉士・精神保健</w:t>
      </w:r>
      <w:r w:rsidR="003B2A6B" w:rsidRPr="009764C1">
        <w:rPr>
          <w:rFonts w:ascii="HG丸ｺﾞｼｯｸM-PRO" w:eastAsia="HG丸ｺﾞｼｯｸM-PRO" w:hAnsi="HG丸ｺﾞｼｯｸM-PRO" w:hint="eastAsia"/>
          <w:sz w:val="24"/>
          <w:szCs w:val="24"/>
        </w:rPr>
        <w:t>福祉士など</w:t>
      </w:r>
    </w:p>
    <w:p w14:paraId="51C3FE83" w14:textId="77777777" w:rsidR="003B2A6B" w:rsidRPr="009764C1" w:rsidRDefault="003B2A6B" w:rsidP="00851BF5">
      <w:pPr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07B656" w14:textId="77777777" w:rsidR="008274C2" w:rsidRDefault="003B2A6B" w:rsidP="00194E41">
      <w:pPr>
        <w:ind w:leftChars="400" w:left="108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64C1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  <w:r w:rsidR="004D5907" w:rsidRPr="009764C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DEAFDC6" w14:textId="77777777" w:rsidR="00DE4102" w:rsidRDefault="00DE4102" w:rsidP="006908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166A6D" w14:textId="77777777" w:rsidR="00DE4102" w:rsidRPr="00690849" w:rsidRDefault="00690849" w:rsidP="00690849">
      <w:pPr>
        <w:ind w:firstLineChars="300" w:firstLine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50458D8A" wp14:editId="1753D9ED">
            <wp:extent cx="600075" cy="789572"/>
            <wp:effectExtent l="0" t="0" r="0" b="0"/>
            <wp:docPr id="5" name="図 5" descr="マスクを付けた人のイラスト（女の子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マスクを付けた人のイラスト（女の子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2" cy="8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1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06DC1711" wp14:editId="446DA2F8">
            <wp:extent cx="626110" cy="823829"/>
            <wp:effectExtent l="0" t="0" r="2540" b="0"/>
            <wp:docPr id="4" name="図 4" descr="マスクを付けた人のイラスト（男の子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マスクを付けた人のイラスト（男の子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6" cy="8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1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3D11DBFC" wp14:editId="71312EDB">
            <wp:extent cx="609600" cy="802106"/>
            <wp:effectExtent l="0" t="0" r="0" b="0"/>
            <wp:docPr id="7" name="図 7" descr="マスクを付けた人のイラスト（女子学生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マスクを付けた人のイラスト（女子学生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9" cy="83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41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06DF7F5F" wp14:editId="47262412">
            <wp:extent cx="644271" cy="847725"/>
            <wp:effectExtent l="0" t="0" r="0" b="0"/>
            <wp:docPr id="6" name="図 6" descr="マスクを付けた人のイラスト（男子学生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スクを付けた人のイラスト（男子学生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9" cy="8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1D42A819" wp14:editId="21378D97">
            <wp:extent cx="658749" cy="866775"/>
            <wp:effectExtent l="0" t="0" r="8255" b="0"/>
            <wp:docPr id="13" name="図 13" descr="マスクを付けた人のイラスト（おばあさん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マスクを付けた人のイラスト（おばあさん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349" cy="9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noProof/>
          <w:color w:val="666666"/>
          <w:szCs w:val="21"/>
        </w:rPr>
        <w:t xml:space="preserve">　　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6B3FB0C5" wp14:editId="056D6A62">
            <wp:extent cx="676275" cy="889835"/>
            <wp:effectExtent l="0" t="0" r="0" b="0"/>
            <wp:docPr id="12" name="図 12" descr="マスクを付けた人のイラスト（おじいさん）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マスクを付けた人のイラスト（おじいさん）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889" cy="9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94BE" w14:textId="77777777" w:rsidR="00D14B46" w:rsidRPr="00FA6083" w:rsidRDefault="00D14B46" w:rsidP="008E2109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C3FF8E4" w14:textId="018FF562" w:rsidR="002B3599" w:rsidRPr="00255A50" w:rsidRDefault="00FA6083" w:rsidP="00FA6083">
      <w:pPr>
        <w:ind w:left="1100" w:hangingChars="500" w:hanging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55A50">
        <w:rPr>
          <w:rFonts w:ascii="HG丸ｺﾞｼｯｸM-PRO" w:eastAsia="HG丸ｺﾞｼｯｸM-PRO" w:hAnsi="HG丸ｺﾞｼｯｸM-PRO" w:hint="eastAsia"/>
          <w:sz w:val="22"/>
        </w:rPr>
        <w:t>お申込み方法：</w:t>
      </w:r>
      <w:r w:rsidR="003C1805" w:rsidRPr="00255A50">
        <w:rPr>
          <w:rFonts w:ascii="HG丸ｺﾞｼｯｸM-PRO" w:eastAsia="HG丸ｺﾞｼｯｸM-PRO" w:hAnsi="HG丸ｺﾞｼｯｸM-PRO" w:hint="eastAsia"/>
          <w:sz w:val="22"/>
        </w:rPr>
        <w:t>・</w:t>
      </w:r>
      <w:r w:rsidRPr="00255A50">
        <w:rPr>
          <w:rFonts w:ascii="HG丸ｺﾞｼｯｸM-PRO" w:eastAsia="HG丸ｺﾞｼｯｸM-PRO" w:hAnsi="HG丸ｺﾞｼｯｸM-PRO" w:hint="eastAsia"/>
          <w:sz w:val="22"/>
        </w:rPr>
        <w:t>宇都宮市地域包括社会資源検索サイトの応募フォームより</w:t>
      </w:r>
      <w:r w:rsidR="00404AD8" w:rsidRPr="00255A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3599" w:rsidRPr="00255A50">
        <w:rPr>
          <w:rFonts w:ascii="HG丸ｺﾞｼｯｸM-PRO" w:eastAsia="HG丸ｺﾞｼｯｸM-PRO" w:hAnsi="HG丸ｺﾞｼｯｸM-PRO" w:hint="eastAsia"/>
          <w:sz w:val="22"/>
        </w:rPr>
        <w:t>８</w:t>
      </w:r>
      <w:r w:rsidR="003C1805" w:rsidRPr="00255A50">
        <w:rPr>
          <w:rFonts w:ascii="HG丸ｺﾞｼｯｸM-PRO" w:eastAsia="HG丸ｺﾞｼｯｸM-PRO" w:hAnsi="HG丸ｺﾞｼｯｸM-PRO" w:hint="eastAsia"/>
          <w:sz w:val="22"/>
        </w:rPr>
        <w:t>/</w:t>
      </w:r>
      <w:r w:rsidR="00AB3F79">
        <w:rPr>
          <w:rFonts w:ascii="HG丸ｺﾞｼｯｸM-PRO" w:eastAsia="HG丸ｺﾞｼｯｸM-PRO" w:hAnsi="HG丸ｺﾞｼｯｸM-PRO" w:hint="eastAsia"/>
          <w:sz w:val="22"/>
        </w:rPr>
        <w:t>３１</w:t>
      </w: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 w:rsidR="00AB3F79">
        <w:rPr>
          <w:rFonts w:ascii="HG丸ｺﾞｼｯｸM-PRO" w:eastAsia="HG丸ｺﾞｼｯｸM-PRO" w:hAnsi="HG丸ｺﾞｼｯｸM-PRO" w:cs="ＭＳ 明朝" w:hint="eastAsia"/>
          <w:sz w:val="22"/>
        </w:rPr>
        <w:t>木</w:t>
      </w:r>
      <w:r w:rsidR="005378AF" w:rsidRPr="00255A50">
        <w:rPr>
          <w:rFonts w:ascii="HG丸ｺﾞｼｯｸM-PRO" w:eastAsia="HG丸ｺﾞｼｯｸM-PRO" w:hAnsi="HG丸ｺﾞｼｯｸM-PRO" w:cs="ＭＳ 明朝" w:hint="eastAsia"/>
          <w:sz w:val="22"/>
        </w:rPr>
        <w:t>）まで</w:t>
      </w:r>
    </w:p>
    <w:p w14:paraId="7D3C21AF" w14:textId="77777777" w:rsidR="003C1805" w:rsidRDefault="002B3599" w:rsidP="002B3599">
      <w:pPr>
        <w:ind w:left="1100" w:hangingChars="500" w:hanging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5378AF" w:rsidRPr="00255A50">
        <w:rPr>
          <w:rFonts w:ascii="HG丸ｺﾞｼｯｸM-PRO" w:eastAsia="HG丸ｺﾞｼｯｸM-PRO" w:hAnsi="HG丸ｺﾞｼｯｸM-PRO" w:cs="ＭＳ 明朝" w:hint="eastAsia"/>
          <w:sz w:val="22"/>
        </w:rPr>
        <w:t>にお申し込みください。</w:t>
      </w:r>
    </w:p>
    <w:p w14:paraId="5ABF4557" w14:textId="5B9FC71B" w:rsidR="009C0C57" w:rsidRPr="00255A50" w:rsidRDefault="009C0C57" w:rsidP="009E07DA">
      <w:pPr>
        <w:ind w:leftChars="500" w:left="1050" w:firstLineChars="250" w:firstLine="55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bookmarkStart w:id="1" w:name="_Hlk141367730"/>
      <w:r w:rsidR="009E07DA">
        <w:rPr>
          <w:rFonts w:ascii="HG丸ｺﾞｼｯｸM-PRO" w:eastAsia="HG丸ｺﾞｼｯｸM-PRO" w:hAnsi="HG丸ｺﾞｼｯｸM-PRO" w:cs="ＭＳ 明朝" w:hint="eastAsia"/>
          <w:sz w:val="22"/>
        </w:rPr>
        <w:t>当日は</w:t>
      </w: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ZOOM</w:t>
      </w:r>
      <w:bookmarkEnd w:id="1"/>
      <w:r w:rsidR="009E07DA">
        <w:rPr>
          <w:rFonts w:ascii="HG丸ｺﾞｼｯｸM-PRO" w:eastAsia="HG丸ｺﾞｼｯｸM-PRO" w:hAnsi="HG丸ｺﾞｼｯｸM-PRO" w:cs="ＭＳ 明朝" w:hint="eastAsia"/>
          <w:sz w:val="22"/>
        </w:rPr>
        <w:t>によるオンライン研修</w:t>
      </w: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を予定しております。</w:t>
      </w:r>
    </w:p>
    <w:p w14:paraId="06E53522" w14:textId="77777777" w:rsidR="003C1805" w:rsidRPr="00255A50" w:rsidRDefault="003C1805" w:rsidP="009E07DA">
      <w:pPr>
        <w:ind w:leftChars="500" w:left="1050" w:firstLineChars="250" w:firstLine="55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="005378AF" w:rsidRPr="00255A50">
        <w:rPr>
          <w:rFonts w:ascii="HG丸ｺﾞｼｯｸM-PRO" w:eastAsia="HG丸ｺﾞｼｯｸM-PRO" w:hAnsi="HG丸ｺﾞｼｯｸM-PRO" w:cs="ＭＳ 明朝" w:hint="eastAsia"/>
          <w:sz w:val="22"/>
        </w:rPr>
        <w:t>申込者には、招待メールを</w:t>
      </w:r>
      <w:r w:rsidRPr="00255A50">
        <w:rPr>
          <w:rFonts w:ascii="HG丸ｺﾞｼｯｸM-PRO" w:eastAsia="HG丸ｺﾞｼｯｸM-PRO" w:hAnsi="HG丸ｺﾞｼｯｸM-PRO" w:cs="ＭＳ 明朝" w:hint="eastAsia"/>
          <w:sz w:val="22"/>
        </w:rPr>
        <w:t>前日までに</w:t>
      </w:r>
      <w:r w:rsidR="0064332A" w:rsidRPr="00255A50">
        <w:rPr>
          <w:rFonts w:ascii="HG丸ｺﾞｼｯｸM-PRO" w:eastAsia="HG丸ｺﾞｼｯｸM-PRO" w:hAnsi="HG丸ｺﾞｼｯｸM-PRO" w:cs="ＭＳ 明朝" w:hint="eastAsia"/>
          <w:sz w:val="22"/>
        </w:rPr>
        <w:t>送らせていただきます</w:t>
      </w:r>
      <w:r w:rsidR="00FA6083" w:rsidRPr="00255A50">
        <w:rPr>
          <w:rFonts w:ascii="HG丸ｺﾞｼｯｸM-PRO" w:eastAsia="HG丸ｺﾞｼｯｸM-PRO" w:hAnsi="HG丸ｺﾞｼｯｸM-PRO" w:cs="ＭＳ 明朝" w:hint="eastAsia"/>
          <w:sz w:val="22"/>
        </w:rPr>
        <w:t>。</w:t>
      </w:r>
    </w:p>
    <w:p w14:paraId="40AC4065" w14:textId="77777777" w:rsidR="00F2581B" w:rsidRPr="00E9316D" w:rsidRDefault="00F2581B" w:rsidP="00FA6083">
      <w:pPr>
        <w:ind w:left="1100" w:hangingChars="500" w:hanging="1100"/>
        <w:jc w:val="left"/>
        <w:rPr>
          <w:rFonts w:ascii="HG丸ｺﾞｼｯｸM-PRO" w:eastAsia="HG丸ｺﾞｼｯｸM-PRO" w:hAnsi="HG丸ｺﾞｼｯｸM-PRO" w:cs="ＭＳ 明朝"/>
          <w:color w:val="FF0000"/>
          <w:sz w:val="22"/>
        </w:rPr>
      </w:pPr>
    </w:p>
    <w:p w14:paraId="2B2F4AEB" w14:textId="77777777" w:rsidR="005378AF" w:rsidRPr="00690849" w:rsidRDefault="00FA6083" w:rsidP="005378AF">
      <w:pPr>
        <w:ind w:left="1100" w:hangingChars="500" w:hanging="1100"/>
        <w:jc w:val="left"/>
        <w:rPr>
          <w:rStyle w:val="a9"/>
          <w:rFonts w:ascii="HG丸ｺﾞｼｯｸM-PRO" w:eastAsia="HG丸ｺﾞｼｯｸM-PRO" w:hAnsi="HG丸ｺﾞｼｯｸM-PRO" w:cs="ＭＳ 明朝"/>
          <w:color w:val="auto"/>
          <w:sz w:val="22"/>
        </w:rPr>
      </w:pPr>
      <w:r w:rsidRPr="0069084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応募フォーム：</w:t>
      </w:r>
      <w:hyperlink w:history="1">
        <w:r w:rsidR="005378AF" w:rsidRPr="00690849">
          <w:rPr>
            <w:rStyle w:val="a9"/>
            <w:rFonts w:ascii="HG丸ｺﾞｼｯｸM-PRO" w:eastAsia="HG丸ｺﾞｼｯｸM-PRO" w:hAnsi="HG丸ｺﾞｼｯｸM-PRO" w:cs="ＭＳ 明朝"/>
            <w:color w:val="auto"/>
            <w:sz w:val="22"/>
          </w:rPr>
          <w:t>https://www.u-carenet.jp/</w:t>
        </w:r>
      </w:hyperlink>
    </w:p>
    <w:p w14:paraId="5059E63F" w14:textId="77777777" w:rsidR="00690849" w:rsidRDefault="00690849" w:rsidP="005378AF">
      <w:pPr>
        <w:ind w:left="1100" w:hangingChars="500" w:hanging="1100"/>
        <w:jc w:val="left"/>
        <w:rPr>
          <w:rFonts w:ascii="HG丸ｺﾞｼｯｸM-PRO" w:eastAsia="HG丸ｺﾞｼｯｸM-PRO" w:hAnsi="HG丸ｺﾞｼｯｸM-PRO" w:cs="ＭＳ 明朝"/>
          <w:color w:val="FF0000"/>
          <w:sz w:val="22"/>
          <w:u w:val="single"/>
        </w:rPr>
      </w:pPr>
    </w:p>
    <w:p w14:paraId="23E2E6AA" w14:textId="77777777" w:rsidR="008252FD" w:rsidRPr="008252FD" w:rsidRDefault="008252FD" w:rsidP="005378AF">
      <w:pPr>
        <w:ind w:left="1100" w:hangingChars="500" w:hanging="1100"/>
        <w:jc w:val="left"/>
        <w:rPr>
          <w:rFonts w:ascii="HG丸ｺﾞｼｯｸM-PRO" w:eastAsia="HG丸ｺﾞｼｯｸM-PRO" w:hAnsi="HG丸ｺﾞｼｯｸM-PRO" w:cs="ＭＳ 明朝"/>
          <w:color w:val="FF0000"/>
          <w:sz w:val="22"/>
          <w:u w:val="single"/>
        </w:rPr>
      </w:pPr>
    </w:p>
    <w:p w14:paraId="52B7D130" w14:textId="77777777" w:rsidR="00FA6083" w:rsidRDefault="00690849" w:rsidP="008252FD">
      <w:pPr>
        <w:ind w:leftChars="100" w:left="1090" w:right="220" w:hangingChars="400" w:hanging="88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【</w:t>
      </w:r>
      <w:r w:rsidR="00FA6083">
        <w:rPr>
          <w:rFonts w:ascii="HG丸ｺﾞｼｯｸM-PRO" w:eastAsia="HG丸ｺﾞｼｯｸM-PRO" w:hAnsi="HG丸ｺﾞｼｯｸM-PRO" w:cs="ＭＳ 明朝" w:hint="eastAsia"/>
          <w:sz w:val="22"/>
        </w:rPr>
        <w:t>問い合わせ先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】</w:t>
      </w:r>
    </w:p>
    <w:p w14:paraId="70E0F893" w14:textId="77777777" w:rsidR="00FA6083" w:rsidRDefault="002B3599" w:rsidP="008252FD">
      <w:pPr>
        <w:ind w:right="440" w:firstLineChars="200" w:firstLine="44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独立行政法人 国立病院機構 </w:t>
      </w:r>
      <w:r w:rsidR="00FA6083">
        <w:rPr>
          <w:rFonts w:ascii="HG丸ｺﾞｼｯｸM-PRO" w:eastAsia="HG丸ｺﾞｼｯｸM-PRO" w:hAnsi="HG丸ｺﾞｼｯｸM-PRO" w:cs="ＭＳ 明朝" w:hint="eastAsia"/>
          <w:sz w:val="22"/>
        </w:rPr>
        <w:t>宇都宮病院　地域医療</w:t>
      </w:r>
      <w:r w:rsidR="00337772">
        <w:rPr>
          <w:rFonts w:ascii="HG丸ｺﾞｼｯｸM-PRO" w:eastAsia="HG丸ｺﾞｼｯｸM-PRO" w:hAnsi="HG丸ｺﾞｼｯｸM-PRO" w:cs="ＭＳ 明朝" w:hint="eastAsia"/>
          <w:sz w:val="22"/>
        </w:rPr>
        <w:t>連携室</w:t>
      </w:r>
    </w:p>
    <w:p w14:paraId="01AD0CF4" w14:textId="77777777" w:rsidR="00337772" w:rsidRDefault="00690849" w:rsidP="008252FD">
      <w:pPr>
        <w:ind w:leftChars="300" w:left="1070" w:hangingChars="200" w:hanging="44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担当：</w:t>
      </w:r>
      <w:r w:rsidR="00F97A08">
        <w:rPr>
          <w:rFonts w:ascii="HG丸ｺﾞｼｯｸM-PRO" w:eastAsia="HG丸ｺﾞｼｯｸM-PRO" w:hAnsi="HG丸ｺﾞｼｯｸM-PRO" w:cs="ＭＳ 明朝" w:hint="eastAsia"/>
          <w:sz w:val="22"/>
        </w:rPr>
        <w:t>経営企画室長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F97A08">
        <w:rPr>
          <w:rFonts w:ascii="HG丸ｺﾞｼｯｸM-PRO" w:eastAsia="HG丸ｺﾞｼｯｸM-PRO" w:hAnsi="HG丸ｺﾞｼｯｸM-PRO" w:cs="ＭＳ 明朝" w:hint="eastAsia"/>
          <w:sz w:val="22"/>
        </w:rPr>
        <w:t>村上</w:t>
      </w:r>
      <w:r w:rsidR="001E2804">
        <w:rPr>
          <w:rFonts w:ascii="HG丸ｺﾞｼｯｸM-PRO" w:eastAsia="HG丸ｺﾞｼｯｸM-PRO" w:hAnsi="HG丸ｺﾞｼｯｸM-PRO" w:cs="ＭＳ 明朝" w:hint="eastAsia"/>
          <w:sz w:val="22"/>
        </w:rPr>
        <w:t xml:space="preserve"> 功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5378AF">
        <w:rPr>
          <w:rFonts w:ascii="HG丸ｺﾞｼｯｸM-PRO" w:eastAsia="HG丸ｺﾞｼｯｸM-PRO" w:hAnsi="HG丸ｺﾞｼｯｸM-PRO" w:cs="ＭＳ 明朝" w:hint="eastAsia"/>
          <w:sz w:val="22"/>
        </w:rPr>
        <w:t>地域医療支援係長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64332A">
        <w:rPr>
          <w:rFonts w:ascii="HG丸ｺﾞｼｯｸM-PRO" w:eastAsia="HG丸ｺﾞｼｯｸM-PRO" w:hAnsi="HG丸ｺﾞｼｯｸM-PRO" w:cs="ＭＳ 明朝" w:hint="eastAsia"/>
          <w:sz w:val="22"/>
        </w:rPr>
        <w:t>相原</w:t>
      </w:r>
      <w:r w:rsidR="001E2804">
        <w:rPr>
          <w:rFonts w:ascii="HG丸ｺﾞｼｯｸM-PRO" w:eastAsia="HG丸ｺﾞｼｯｸM-PRO" w:hAnsi="HG丸ｺﾞｼｯｸM-PRO" w:cs="ＭＳ 明朝" w:hint="eastAsia"/>
          <w:sz w:val="22"/>
        </w:rPr>
        <w:t xml:space="preserve"> 久子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5378AF">
        <w:rPr>
          <w:rFonts w:ascii="HG丸ｺﾞｼｯｸM-PRO" w:eastAsia="HG丸ｺﾞｼｯｸM-PRO" w:hAnsi="HG丸ｺﾞｼｯｸM-PRO" w:cs="ＭＳ 明朝" w:hint="eastAsia"/>
          <w:sz w:val="22"/>
        </w:rPr>
        <w:t xml:space="preserve">MSW　</w:t>
      </w:r>
      <w:r w:rsidR="00337772">
        <w:rPr>
          <w:rFonts w:ascii="HG丸ｺﾞｼｯｸM-PRO" w:eastAsia="HG丸ｺﾞｼｯｸM-PRO" w:hAnsi="HG丸ｺﾞｼｯｸM-PRO" w:cs="ＭＳ 明朝" w:hint="eastAsia"/>
          <w:sz w:val="22"/>
        </w:rPr>
        <w:t>畑野</w:t>
      </w:r>
      <w:r w:rsidR="001E2804">
        <w:rPr>
          <w:rFonts w:ascii="HG丸ｺﾞｼｯｸM-PRO" w:eastAsia="HG丸ｺﾞｼｯｸM-PRO" w:hAnsi="HG丸ｺﾞｼｯｸM-PRO" w:cs="ＭＳ 明朝" w:hint="eastAsia"/>
          <w:sz w:val="22"/>
        </w:rPr>
        <w:t xml:space="preserve"> 多恵</w:t>
      </w:r>
    </w:p>
    <w:p w14:paraId="66D68F55" w14:textId="77777777" w:rsidR="005C5DA0" w:rsidRPr="008D2B2C" w:rsidRDefault="00337772" w:rsidP="008252FD">
      <w:pPr>
        <w:ind w:leftChars="300" w:left="1070" w:hangingChars="200" w:hanging="44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電話</w:t>
      </w:r>
      <w:r w:rsidR="00690849">
        <w:rPr>
          <w:rFonts w:ascii="HG丸ｺﾞｼｯｸM-PRO" w:eastAsia="HG丸ｺﾞｼｯｸM-PRO" w:hAnsi="HG丸ｺﾞｼｯｸM-PRO" w:cs="ＭＳ 明朝" w:hint="eastAsia"/>
          <w:sz w:val="22"/>
        </w:rPr>
        <w:t>：</w:t>
      </w:r>
      <w:r>
        <w:rPr>
          <w:rFonts w:ascii="HG丸ｺﾞｼｯｸM-PRO" w:eastAsia="HG丸ｺﾞｼｯｸM-PRO" w:hAnsi="HG丸ｺﾞｼｯｸM-PRO" w:cs="ＭＳ 明朝" w:hint="eastAsia"/>
          <w:sz w:val="22"/>
        </w:rPr>
        <w:t>028-673-</w:t>
      </w:r>
      <w:r w:rsidR="002B3599">
        <w:rPr>
          <w:rFonts w:ascii="HG丸ｺﾞｼｯｸM-PRO" w:eastAsia="HG丸ｺﾞｼｯｸM-PRO" w:hAnsi="HG丸ｺﾞｼｯｸM-PRO" w:cs="ＭＳ 明朝" w:hint="eastAsia"/>
          <w:sz w:val="22"/>
        </w:rPr>
        <w:t>2111（代表）</w:t>
      </w:r>
      <w:r w:rsidR="008252FD">
        <w:rPr>
          <w:rFonts w:ascii="HG丸ｺﾞｼｯｸM-PRO" w:eastAsia="HG丸ｺﾞｼｯｸM-PRO" w:hAnsi="HG丸ｺﾞｼｯｸM-PRO" w:cs="ＭＳ 明朝" w:hint="eastAsia"/>
          <w:sz w:val="22"/>
        </w:rPr>
        <w:t xml:space="preserve">　FAX：028-673-6148</w:t>
      </w:r>
    </w:p>
    <w:sectPr w:rsidR="005C5DA0" w:rsidRPr="008D2B2C" w:rsidSect="00702545">
      <w:pgSz w:w="11906" w:h="16838"/>
      <w:pgMar w:top="1021" w:right="1134" w:bottom="567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A74B" w14:textId="77777777" w:rsidR="008342B5" w:rsidRDefault="008342B5" w:rsidP="005C5DA0">
      <w:r>
        <w:separator/>
      </w:r>
    </w:p>
  </w:endnote>
  <w:endnote w:type="continuationSeparator" w:id="0">
    <w:p w14:paraId="019F1E99" w14:textId="77777777" w:rsidR="008342B5" w:rsidRDefault="008342B5" w:rsidP="005C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35A" w14:textId="77777777" w:rsidR="008342B5" w:rsidRDefault="008342B5" w:rsidP="005C5DA0">
      <w:r>
        <w:separator/>
      </w:r>
    </w:p>
  </w:footnote>
  <w:footnote w:type="continuationSeparator" w:id="0">
    <w:p w14:paraId="48B28839" w14:textId="77777777" w:rsidR="008342B5" w:rsidRDefault="008342B5" w:rsidP="005C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A4"/>
    <w:rsid w:val="00016A89"/>
    <w:rsid w:val="000257C0"/>
    <w:rsid w:val="00067C70"/>
    <w:rsid w:val="00092C2C"/>
    <w:rsid w:val="000C6C6D"/>
    <w:rsid w:val="00102851"/>
    <w:rsid w:val="0011194F"/>
    <w:rsid w:val="00194E41"/>
    <w:rsid w:val="001A7700"/>
    <w:rsid w:val="001E2804"/>
    <w:rsid w:val="00217FC8"/>
    <w:rsid w:val="00234D4E"/>
    <w:rsid w:val="00255A50"/>
    <w:rsid w:val="00263C44"/>
    <w:rsid w:val="002B3599"/>
    <w:rsid w:val="002F4746"/>
    <w:rsid w:val="002F7092"/>
    <w:rsid w:val="00311D21"/>
    <w:rsid w:val="00337772"/>
    <w:rsid w:val="003A3B75"/>
    <w:rsid w:val="003B2A6B"/>
    <w:rsid w:val="003C1805"/>
    <w:rsid w:val="003E0FD6"/>
    <w:rsid w:val="003E3ADE"/>
    <w:rsid w:val="00404AD8"/>
    <w:rsid w:val="004167A4"/>
    <w:rsid w:val="004210AF"/>
    <w:rsid w:val="00436F7C"/>
    <w:rsid w:val="00495D33"/>
    <w:rsid w:val="004B5795"/>
    <w:rsid w:val="004D5907"/>
    <w:rsid w:val="004E0D57"/>
    <w:rsid w:val="004E22FA"/>
    <w:rsid w:val="004E4E94"/>
    <w:rsid w:val="00512452"/>
    <w:rsid w:val="00515E14"/>
    <w:rsid w:val="00527090"/>
    <w:rsid w:val="005338E7"/>
    <w:rsid w:val="005378AF"/>
    <w:rsid w:val="0054006C"/>
    <w:rsid w:val="00541214"/>
    <w:rsid w:val="005861F1"/>
    <w:rsid w:val="0059095A"/>
    <w:rsid w:val="005977AB"/>
    <w:rsid w:val="005C5DA0"/>
    <w:rsid w:val="005D1964"/>
    <w:rsid w:val="005F057B"/>
    <w:rsid w:val="0064332A"/>
    <w:rsid w:val="00666763"/>
    <w:rsid w:val="00676ED2"/>
    <w:rsid w:val="00690849"/>
    <w:rsid w:val="006D0CD9"/>
    <w:rsid w:val="006D19AF"/>
    <w:rsid w:val="006D52A4"/>
    <w:rsid w:val="00702545"/>
    <w:rsid w:val="00725490"/>
    <w:rsid w:val="007971E1"/>
    <w:rsid w:val="007B36FA"/>
    <w:rsid w:val="007C470D"/>
    <w:rsid w:val="00814D6F"/>
    <w:rsid w:val="008252FD"/>
    <w:rsid w:val="008274C2"/>
    <w:rsid w:val="008342B5"/>
    <w:rsid w:val="00835D64"/>
    <w:rsid w:val="00851BF5"/>
    <w:rsid w:val="0086110E"/>
    <w:rsid w:val="008D2B2C"/>
    <w:rsid w:val="008E2109"/>
    <w:rsid w:val="008F0CF1"/>
    <w:rsid w:val="009249DA"/>
    <w:rsid w:val="009764C1"/>
    <w:rsid w:val="00977C83"/>
    <w:rsid w:val="009C0C57"/>
    <w:rsid w:val="009C10F3"/>
    <w:rsid w:val="009E0796"/>
    <w:rsid w:val="009E07DA"/>
    <w:rsid w:val="00A0693C"/>
    <w:rsid w:val="00A237F3"/>
    <w:rsid w:val="00A44D1B"/>
    <w:rsid w:val="00A676D7"/>
    <w:rsid w:val="00A70B10"/>
    <w:rsid w:val="00A9756D"/>
    <w:rsid w:val="00AA134A"/>
    <w:rsid w:val="00AB3F79"/>
    <w:rsid w:val="00AE78A1"/>
    <w:rsid w:val="00B17224"/>
    <w:rsid w:val="00B35365"/>
    <w:rsid w:val="00BC7D1A"/>
    <w:rsid w:val="00BD592A"/>
    <w:rsid w:val="00C067D9"/>
    <w:rsid w:val="00C25DE8"/>
    <w:rsid w:val="00C30D38"/>
    <w:rsid w:val="00C649FB"/>
    <w:rsid w:val="00C737BD"/>
    <w:rsid w:val="00D14B46"/>
    <w:rsid w:val="00D41EEF"/>
    <w:rsid w:val="00D81F86"/>
    <w:rsid w:val="00DD32F1"/>
    <w:rsid w:val="00DE4102"/>
    <w:rsid w:val="00E20BAA"/>
    <w:rsid w:val="00E9316D"/>
    <w:rsid w:val="00F2581B"/>
    <w:rsid w:val="00F31D5D"/>
    <w:rsid w:val="00F812E9"/>
    <w:rsid w:val="00F97A08"/>
    <w:rsid w:val="00FA6083"/>
    <w:rsid w:val="00FD010C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49EEE"/>
  <w15:docId w15:val="{4EB4F526-29F4-4E9D-834D-3B3D269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B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DA0"/>
  </w:style>
  <w:style w:type="paragraph" w:styleId="a7">
    <w:name w:val="footer"/>
    <w:basedOn w:val="a"/>
    <w:link w:val="a8"/>
    <w:uiPriority w:val="99"/>
    <w:unhideWhenUsed/>
    <w:rsid w:val="005C5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DA0"/>
  </w:style>
  <w:style w:type="character" w:styleId="a9">
    <w:name w:val="Hyperlink"/>
    <w:basedOn w:val="a0"/>
    <w:uiPriority w:val="99"/>
    <w:unhideWhenUsed/>
    <w:rsid w:val="00537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老施協</cp:lastModifiedBy>
  <cp:revision>2</cp:revision>
  <cp:lastPrinted>2023-08-17T02:03:00Z</cp:lastPrinted>
  <dcterms:created xsi:type="dcterms:W3CDTF">2023-08-17T02:03:00Z</dcterms:created>
  <dcterms:modified xsi:type="dcterms:W3CDTF">2023-08-17T02:03:00Z</dcterms:modified>
</cp:coreProperties>
</file>